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077E" w14:textId="18E0C278" w:rsidR="00B5594B" w:rsidRPr="00334873" w:rsidRDefault="00B5594B" w:rsidP="00DF7378">
      <w:pPr>
        <w:rPr>
          <w:b/>
          <w:color w:val="365F91"/>
          <w:sz w:val="27"/>
          <w:szCs w:val="27"/>
        </w:rPr>
      </w:pPr>
      <w:r w:rsidRPr="00334873">
        <w:rPr>
          <w:b/>
          <w:color w:val="365F91"/>
          <w:sz w:val="27"/>
          <w:szCs w:val="27"/>
        </w:rPr>
        <w:t>Ansøgningsskema</w:t>
      </w:r>
      <w:r w:rsidR="001C0F88" w:rsidRPr="00334873">
        <w:rPr>
          <w:b/>
          <w:color w:val="365F91"/>
          <w:sz w:val="27"/>
          <w:szCs w:val="27"/>
        </w:rPr>
        <w:t xml:space="preserve"> til S</w:t>
      </w:r>
      <w:r w:rsidR="006A209B">
        <w:rPr>
          <w:b/>
          <w:color w:val="365F91"/>
          <w:sz w:val="27"/>
          <w:szCs w:val="27"/>
        </w:rPr>
        <w:t xml:space="preserve">UELL </w:t>
      </w:r>
      <w:r w:rsidR="009A2C7A">
        <w:rPr>
          <w:b/>
          <w:color w:val="365F91"/>
          <w:sz w:val="27"/>
          <w:szCs w:val="27"/>
        </w:rPr>
        <w:t>Fonden</w:t>
      </w:r>
      <w:r w:rsidR="0016292A">
        <w:rPr>
          <w:b/>
          <w:color w:val="365F91"/>
          <w:sz w:val="27"/>
          <w:szCs w:val="27"/>
        </w:rPr>
        <w:t xml:space="preserve">                                                </w:t>
      </w:r>
      <w:r w:rsidR="00D1500C">
        <w:rPr>
          <w:b/>
          <w:color w:val="365F91"/>
          <w:sz w:val="27"/>
          <w:szCs w:val="27"/>
        </w:rPr>
        <w:t xml:space="preserve">    </w:t>
      </w:r>
      <w:r w:rsidR="006332A6">
        <w:rPr>
          <w:noProof/>
        </w:rPr>
        <w:drawing>
          <wp:inline distT="0" distB="0" distL="0" distR="0" wp14:anchorId="12B08D2F" wp14:editId="0593F9BF">
            <wp:extent cx="476250" cy="438150"/>
            <wp:effectExtent l="0" t="0" r="0" b="0"/>
            <wp:docPr id="1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92B1D" w14:textId="77777777" w:rsidR="00BA748F" w:rsidRPr="00334873" w:rsidRDefault="00BA748F" w:rsidP="00DF7378">
      <w:pPr>
        <w:rPr>
          <w:color w:val="365F91"/>
          <w:sz w:val="21"/>
          <w:szCs w:val="23"/>
        </w:rPr>
      </w:pPr>
    </w:p>
    <w:tbl>
      <w:tblPr>
        <w:tblW w:w="10881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1E0" w:firstRow="1" w:lastRow="1" w:firstColumn="1" w:lastColumn="1" w:noHBand="0" w:noVBand="0"/>
      </w:tblPr>
      <w:tblGrid>
        <w:gridCol w:w="3227"/>
        <w:gridCol w:w="7654"/>
      </w:tblGrid>
      <w:tr w:rsidR="00B5594B" w:rsidRPr="00266CDF" w14:paraId="5E964A40" w14:textId="77777777" w:rsidTr="008A0653">
        <w:tc>
          <w:tcPr>
            <w:tcW w:w="3227" w:type="dxa"/>
          </w:tcPr>
          <w:p w14:paraId="1657D62C" w14:textId="77777777" w:rsidR="00B5594B" w:rsidRPr="00334873" w:rsidRDefault="00B5594B" w:rsidP="002E2284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Ansøgers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 xml:space="preserve"> navn</w:t>
            </w:r>
            <w:r w:rsidRPr="00334873">
              <w:rPr>
                <w:b/>
                <w:color w:val="365F91"/>
                <w:sz w:val="21"/>
                <w:szCs w:val="21"/>
              </w:rPr>
              <w:t xml:space="preserve"> 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>(foræld</w:t>
            </w:r>
            <w:r w:rsidR="002E2284">
              <w:rPr>
                <w:b/>
                <w:color w:val="365F91"/>
                <w:sz w:val="21"/>
                <w:szCs w:val="21"/>
              </w:rPr>
              <w:t>er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 xml:space="preserve">) </w:t>
            </w:r>
          </w:p>
        </w:tc>
        <w:tc>
          <w:tcPr>
            <w:tcW w:w="7654" w:type="dxa"/>
          </w:tcPr>
          <w:p w14:paraId="42C01945" w14:textId="77777777" w:rsidR="00B5594B" w:rsidRPr="00266CDF" w:rsidRDefault="00B5594B" w:rsidP="00DF7378">
            <w:pPr>
              <w:rPr>
                <w:i/>
                <w:color w:val="365F91"/>
                <w:sz w:val="23"/>
                <w:szCs w:val="23"/>
              </w:rPr>
            </w:pPr>
          </w:p>
        </w:tc>
      </w:tr>
      <w:tr w:rsidR="00B5594B" w:rsidRPr="00266CDF" w14:paraId="533C04E4" w14:textId="77777777" w:rsidTr="008A0653">
        <w:tc>
          <w:tcPr>
            <w:tcW w:w="3227" w:type="dxa"/>
          </w:tcPr>
          <w:p w14:paraId="46AB5F74" w14:textId="77777777" w:rsidR="00B5594B" w:rsidRPr="00334873" w:rsidRDefault="00B5594B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Adresse</w:t>
            </w:r>
          </w:p>
        </w:tc>
        <w:tc>
          <w:tcPr>
            <w:tcW w:w="7654" w:type="dxa"/>
          </w:tcPr>
          <w:p w14:paraId="3779B5B0" w14:textId="77777777" w:rsidR="00B5594B" w:rsidRPr="00266CDF" w:rsidRDefault="00B5594B" w:rsidP="00DF7378">
            <w:pPr>
              <w:rPr>
                <w:i/>
                <w:color w:val="365F91"/>
                <w:sz w:val="23"/>
                <w:szCs w:val="23"/>
              </w:rPr>
            </w:pPr>
          </w:p>
        </w:tc>
      </w:tr>
      <w:tr w:rsidR="00B5594B" w:rsidRPr="00266CDF" w14:paraId="1587E4DD" w14:textId="77777777" w:rsidTr="008A0653">
        <w:tc>
          <w:tcPr>
            <w:tcW w:w="3227" w:type="dxa"/>
          </w:tcPr>
          <w:p w14:paraId="40948482" w14:textId="77777777" w:rsidR="00B5594B" w:rsidRPr="00334873" w:rsidRDefault="00B5594B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Postnr.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 xml:space="preserve"> </w:t>
            </w:r>
            <w:r w:rsidR="003B2359" w:rsidRPr="00334873">
              <w:rPr>
                <w:b/>
                <w:color w:val="365F91"/>
                <w:sz w:val="21"/>
                <w:szCs w:val="21"/>
              </w:rPr>
              <w:t>o</w:t>
            </w:r>
            <w:r w:rsidRPr="00334873">
              <w:rPr>
                <w:b/>
                <w:color w:val="365F91"/>
                <w:sz w:val="21"/>
                <w:szCs w:val="21"/>
              </w:rPr>
              <w:t>g by</w:t>
            </w:r>
          </w:p>
        </w:tc>
        <w:tc>
          <w:tcPr>
            <w:tcW w:w="7654" w:type="dxa"/>
          </w:tcPr>
          <w:p w14:paraId="1CAC355D" w14:textId="77777777" w:rsidR="00B5594B" w:rsidRPr="00266CDF" w:rsidRDefault="00B5594B" w:rsidP="00DF7378">
            <w:pPr>
              <w:rPr>
                <w:i/>
                <w:color w:val="365F91"/>
                <w:sz w:val="23"/>
                <w:szCs w:val="23"/>
              </w:rPr>
            </w:pPr>
          </w:p>
        </w:tc>
      </w:tr>
      <w:tr w:rsidR="00B5594B" w:rsidRPr="00334873" w14:paraId="4DC48A88" w14:textId="77777777" w:rsidTr="008A0653">
        <w:tc>
          <w:tcPr>
            <w:tcW w:w="3227" w:type="dxa"/>
          </w:tcPr>
          <w:p w14:paraId="1963AEFB" w14:textId="77777777" w:rsidR="00B5594B" w:rsidRPr="00334873" w:rsidRDefault="00B5594B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Telefon</w:t>
            </w:r>
          </w:p>
        </w:tc>
        <w:tc>
          <w:tcPr>
            <w:tcW w:w="7654" w:type="dxa"/>
          </w:tcPr>
          <w:p w14:paraId="203C8B9B" w14:textId="77777777" w:rsidR="00B5594B" w:rsidRPr="00334873" w:rsidRDefault="00B5594B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B5594B" w:rsidRPr="00334873" w14:paraId="0303C407" w14:textId="77777777" w:rsidTr="008A0653">
        <w:tc>
          <w:tcPr>
            <w:tcW w:w="3227" w:type="dxa"/>
          </w:tcPr>
          <w:p w14:paraId="0803595A" w14:textId="77777777" w:rsidR="00B5594B" w:rsidRPr="00334873" w:rsidRDefault="00B5594B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E-mail</w:t>
            </w:r>
          </w:p>
        </w:tc>
        <w:tc>
          <w:tcPr>
            <w:tcW w:w="7654" w:type="dxa"/>
          </w:tcPr>
          <w:p w14:paraId="0387924A" w14:textId="77777777" w:rsidR="00B5594B" w:rsidRPr="00334873" w:rsidRDefault="00B5594B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41295E" w:rsidRPr="00334873" w14:paraId="39520200" w14:textId="77777777" w:rsidTr="008A0653">
        <w:tc>
          <w:tcPr>
            <w:tcW w:w="3227" w:type="dxa"/>
          </w:tcPr>
          <w:p w14:paraId="5C4C08F2" w14:textId="446C1623" w:rsidR="00652BB3" w:rsidRPr="00334873" w:rsidRDefault="001A33B9" w:rsidP="00652BB3">
            <w:pPr>
              <w:rPr>
                <w:b/>
                <w:color w:val="365F91"/>
                <w:sz w:val="21"/>
                <w:szCs w:val="21"/>
              </w:rPr>
            </w:pPr>
            <w:r>
              <w:rPr>
                <w:b/>
                <w:color w:val="365F91"/>
                <w:sz w:val="21"/>
                <w:szCs w:val="21"/>
              </w:rPr>
              <w:t>R</w:t>
            </w:r>
            <w:r w:rsidR="00A843BF">
              <w:rPr>
                <w:b/>
                <w:color w:val="365F91"/>
                <w:sz w:val="21"/>
                <w:szCs w:val="21"/>
              </w:rPr>
              <w:t>ådighedsbeløb</w:t>
            </w:r>
            <w:r w:rsidR="002E2284">
              <w:rPr>
                <w:color w:val="365F91"/>
                <w:sz w:val="23"/>
                <w:szCs w:val="23"/>
              </w:rPr>
              <w:t xml:space="preserve"> </w:t>
            </w:r>
            <w:r w:rsidR="00652BB3">
              <w:rPr>
                <w:color w:val="365F91"/>
                <w:sz w:val="23"/>
                <w:szCs w:val="23"/>
              </w:rPr>
              <w:t>- f</w:t>
            </w:r>
            <w:r w:rsidR="00652BB3" w:rsidRPr="00652BB3">
              <w:rPr>
                <w:color w:val="365F91"/>
                <w:sz w:val="20"/>
                <w:szCs w:val="20"/>
              </w:rPr>
              <w:t>onden støtter forsørgere på kontanthjælp, dagpenge, sygedagpenge, førtidspension eller en anden lav ydelse.</w:t>
            </w:r>
          </w:p>
        </w:tc>
        <w:tc>
          <w:tcPr>
            <w:tcW w:w="7654" w:type="dxa"/>
          </w:tcPr>
          <w:p w14:paraId="41BF2102" w14:textId="259A7080" w:rsidR="006A209B" w:rsidRPr="008A0653" w:rsidRDefault="005B0DAB" w:rsidP="00DD675B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8A0653">
              <w:rPr>
                <w:b/>
                <w:bCs/>
                <w:color w:val="365F91"/>
                <w:sz w:val="23"/>
                <w:szCs w:val="23"/>
              </w:rPr>
              <w:t>D</w:t>
            </w:r>
            <w:r w:rsidR="00A843BF" w:rsidRPr="008A0653">
              <w:rPr>
                <w:b/>
                <w:bCs/>
                <w:color w:val="365F91"/>
                <w:sz w:val="23"/>
                <w:szCs w:val="23"/>
              </w:rPr>
              <w:t>it</w:t>
            </w:r>
            <w:r w:rsidR="006A209B" w:rsidRPr="008A0653">
              <w:rPr>
                <w:b/>
                <w:bCs/>
                <w:color w:val="365F91"/>
                <w:sz w:val="23"/>
                <w:szCs w:val="23"/>
              </w:rPr>
              <w:t>/jeres</w:t>
            </w:r>
            <w:r w:rsidR="00A843BF" w:rsidRPr="008A0653">
              <w:rPr>
                <w:b/>
                <w:bCs/>
                <w:color w:val="365F91"/>
                <w:sz w:val="23"/>
                <w:szCs w:val="23"/>
              </w:rPr>
              <w:t xml:space="preserve"> månedlige rådighedsbeløb (når faste udgifter er betalt): </w:t>
            </w:r>
          </w:p>
          <w:p w14:paraId="5C6211CE" w14:textId="77777777" w:rsidR="00DD675B" w:rsidRPr="00334873" w:rsidRDefault="00DD675B" w:rsidP="00DD675B">
            <w:pPr>
              <w:rPr>
                <w:color w:val="365F91"/>
                <w:sz w:val="23"/>
                <w:szCs w:val="23"/>
              </w:rPr>
            </w:pPr>
          </w:p>
        </w:tc>
      </w:tr>
      <w:tr w:rsidR="00B5594B" w:rsidRPr="00334873" w14:paraId="3AF3C087" w14:textId="77777777" w:rsidTr="008A0653">
        <w:tc>
          <w:tcPr>
            <w:tcW w:w="3227" w:type="dxa"/>
          </w:tcPr>
          <w:p w14:paraId="6D376D6A" w14:textId="77777777" w:rsidR="00B5594B" w:rsidRPr="00334873" w:rsidRDefault="00B5594B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Barnets</w:t>
            </w:r>
            <w:r w:rsidR="00783A72" w:rsidRPr="00334873">
              <w:rPr>
                <w:b/>
                <w:color w:val="365F91"/>
                <w:sz w:val="21"/>
                <w:szCs w:val="21"/>
              </w:rPr>
              <w:t xml:space="preserve">/børnenes </w:t>
            </w:r>
            <w:r w:rsidR="006A209B">
              <w:rPr>
                <w:b/>
                <w:color w:val="365F91"/>
                <w:sz w:val="21"/>
                <w:szCs w:val="21"/>
              </w:rPr>
              <w:t xml:space="preserve">alder </w:t>
            </w:r>
          </w:p>
        </w:tc>
        <w:tc>
          <w:tcPr>
            <w:tcW w:w="7654" w:type="dxa"/>
          </w:tcPr>
          <w:p w14:paraId="026D6CCE" w14:textId="77777777" w:rsidR="00B5594B" w:rsidRPr="00334873" w:rsidRDefault="00B5594B">
            <w:pPr>
              <w:rPr>
                <w:color w:val="365F91"/>
                <w:sz w:val="23"/>
                <w:szCs w:val="23"/>
              </w:rPr>
            </w:pPr>
          </w:p>
        </w:tc>
      </w:tr>
    </w:tbl>
    <w:p w14:paraId="342DBC89" w14:textId="0D6B4368" w:rsidR="00B5594B" w:rsidRDefault="00B5594B">
      <w:pPr>
        <w:rPr>
          <w:color w:val="365F91"/>
          <w:sz w:val="23"/>
          <w:szCs w:val="23"/>
        </w:rPr>
      </w:pPr>
    </w:p>
    <w:p w14:paraId="6705A593" w14:textId="73A8D080" w:rsidR="00943760" w:rsidRPr="00943760" w:rsidRDefault="00943760">
      <w:pPr>
        <w:rPr>
          <w:b/>
          <w:bCs/>
          <w:color w:val="365F91"/>
          <w:sz w:val="23"/>
          <w:szCs w:val="23"/>
        </w:rPr>
      </w:pPr>
      <w:r w:rsidRPr="00943760">
        <w:rPr>
          <w:b/>
          <w:bCs/>
          <w:color w:val="365F91"/>
          <w:sz w:val="23"/>
          <w:szCs w:val="23"/>
        </w:rPr>
        <w:t>Ansøgning om økonomisk støtte</w:t>
      </w:r>
    </w:p>
    <w:tbl>
      <w:tblPr>
        <w:tblW w:w="10881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1E0" w:firstRow="1" w:lastRow="1" w:firstColumn="1" w:lastColumn="1" w:noHBand="0" w:noVBand="0"/>
      </w:tblPr>
      <w:tblGrid>
        <w:gridCol w:w="3227"/>
        <w:gridCol w:w="3827"/>
        <w:gridCol w:w="3827"/>
      </w:tblGrid>
      <w:tr w:rsidR="003B2359" w:rsidRPr="00334873" w14:paraId="71F8CC87" w14:textId="77777777" w:rsidTr="00D1500C">
        <w:trPr>
          <w:trHeight w:val="205"/>
        </w:trPr>
        <w:tc>
          <w:tcPr>
            <w:tcW w:w="3227" w:type="dxa"/>
            <w:tcBorders>
              <w:bottom w:val="single" w:sz="4" w:space="0" w:color="auto"/>
            </w:tcBorders>
          </w:tcPr>
          <w:p w14:paraId="66A79626" w14:textId="3B3B9E0B" w:rsidR="008A5836" w:rsidRPr="00334873" w:rsidRDefault="003B2359" w:rsidP="00D1500C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Ønske</w:t>
            </w:r>
          </w:p>
        </w:tc>
        <w:tc>
          <w:tcPr>
            <w:tcW w:w="7654" w:type="dxa"/>
            <w:gridSpan w:val="2"/>
          </w:tcPr>
          <w:p w14:paraId="46381E8C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B5594B" w:rsidRPr="00334873" w14:paraId="7864A8B0" w14:textId="77777777" w:rsidTr="008A06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57EB" w14:textId="77777777" w:rsidR="00B5594B" w:rsidRPr="00334873" w:rsidRDefault="008A5836" w:rsidP="00DF7378">
            <w:pPr>
              <w:rPr>
                <w:b/>
                <w:color w:val="365F91"/>
                <w:sz w:val="21"/>
                <w:szCs w:val="21"/>
              </w:rPr>
            </w:pPr>
            <w:r>
              <w:rPr>
                <w:b/>
                <w:color w:val="365F91"/>
                <w:sz w:val="21"/>
                <w:szCs w:val="21"/>
              </w:rPr>
              <w:t>B</w:t>
            </w:r>
            <w:r w:rsidR="003B2359" w:rsidRPr="00334873">
              <w:rPr>
                <w:b/>
                <w:color w:val="365F91"/>
                <w:sz w:val="21"/>
                <w:szCs w:val="21"/>
              </w:rPr>
              <w:t>egrundelse for ønske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</w:tcPr>
          <w:p w14:paraId="43F8BC65" w14:textId="77777777" w:rsidR="00B5594B" w:rsidRDefault="00B5594B" w:rsidP="00DF7378">
            <w:pPr>
              <w:rPr>
                <w:color w:val="365F91"/>
                <w:sz w:val="23"/>
                <w:szCs w:val="23"/>
              </w:rPr>
            </w:pPr>
          </w:p>
          <w:p w14:paraId="3860496E" w14:textId="001E41B3" w:rsidR="006A209B" w:rsidRDefault="006A209B" w:rsidP="00DF7378">
            <w:pPr>
              <w:rPr>
                <w:color w:val="365F91"/>
                <w:sz w:val="23"/>
                <w:szCs w:val="23"/>
              </w:rPr>
            </w:pPr>
          </w:p>
          <w:p w14:paraId="23CB1173" w14:textId="77777777" w:rsidR="00854CD1" w:rsidRDefault="00854CD1" w:rsidP="00DF7378">
            <w:pPr>
              <w:rPr>
                <w:color w:val="365F91"/>
                <w:sz w:val="23"/>
                <w:szCs w:val="23"/>
              </w:rPr>
            </w:pPr>
          </w:p>
          <w:p w14:paraId="60EDD986" w14:textId="77777777" w:rsidR="006A209B" w:rsidRPr="00334873" w:rsidRDefault="006A209B" w:rsidP="00DF7378">
            <w:pPr>
              <w:rPr>
                <w:color w:val="365F91"/>
                <w:sz w:val="23"/>
                <w:szCs w:val="23"/>
              </w:rPr>
            </w:pPr>
          </w:p>
          <w:p w14:paraId="1FBEDE58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B5594B" w:rsidRPr="00334873" w14:paraId="2F3A9DAE" w14:textId="77777777" w:rsidTr="008A0653">
        <w:tc>
          <w:tcPr>
            <w:tcW w:w="3227" w:type="dxa"/>
          </w:tcPr>
          <w:p w14:paraId="7CFE1DDC" w14:textId="77777777" w:rsidR="00B5594B" w:rsidRPr="00334873" w:rsidRDefault="00B5594B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Beløb</w:t>
            </w:r>
            <w:r w:rsidR="00935339">
              <w:rPr>
                <w:b/>
                <w:color w:val="365F91"/>
                <w:sz w:val="21"/>
                <w:szCs w:val="21"/>
              </w:rPr>
              <w:t xml:space="preserve"> </w:t>
            </w:r>
            <w:r w:rsidR="00935339" w:rsidRPr="00652BB3">
              <w:rPr>
                <w:b/>
                <w:color w:val="365F91"/>
                <w:sz w:val="20"/>
                <w:szCs w:val="20"/>
              </w:rPr>
              <w:t xml:space="preserve">– </w:t>
            </w:r>
            <w:r w:rsidR="00935339" w:rsidRPr="00652BB3">
              <w:rPr>
                <w:bCs/>
                <w:color w:val="365F91"/>
                <w:sz w:val="20"/>
                <w:szCs w:val="20"/>
              </w:rPr>
              <w:t>maks. kr. 500</w:t>
            </w:r>
          </w:p>
        </w:tc>
        <w:tc>
          <w:tcPr>
            <w:tcW w:w="7654" w:type="dxa"/>
            <w:gridSpan w:val="2"/>
          </w:tcPr>
          <w:p w14:paraId="3BCC7F40" w14:textId="77777777" w:rsidR="00B5594B" w:rsidRPr="00334873" w:rsidRDefault="00B5594B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B5594B" w:rsidRPr="00334873" w14:paraId="478B0594" w14:textId="77777777" w:rsidTr="008A0653">
        <w:tc>
          <w:tcPr>
            <w:tcW w:w="3227" w:type="dxa"/>
          </w:tcPr>
          <w:p w14:paraId="3D85BFF0" w14:textId="11608620" w:rsidR="00B5594B" w:rsidRPr="00334873" w:rsidRDefault="001C0F88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Tidspunkt</w:t>
            </w:r>
            <w:r w:rsidR="00854CD1">
              <w:rPr>
                <w:b/>
                <w:color w:val="365F91"/>
                <w:sz w:val="21"/>
                <w:szCs w:val="21"/>
              </w:rPr>
              <w:t xml:space="preserve"> </w:t>
            </w:r>
            <w:r w:rsidR="00854CD1" w:rsidRPr="00854CD1">
              <w:rPr>
                <w:bCs/>
                <w:color w:val="365F91"/>
                <w:sz w:val="20"/>
                <w:szCs w:val="20"/>
              </w:rPr>
              <w:t xml:space="preserve">- </w:t>
            </w:r>
            <w:r w:rsidRPr="00854CD1">
              <w:rPr>
                <w:bCs/>
                <w:color w:val="365F91"/>
                <w:sz w:val="20"/>
                <w:szCs w:val="20"/>
              </w:rPr>
              <w:t>h</w:t>
            </w:r>
            <w:r w:rsidR="00B5594B" w:rsidRPr="00854CD1">
              <w:rPr>
                <w:bCs/>
                <w:color w:val="365F91"/>
                <w:sz w:val="20"/>
                <w:szCs w:val="20"/>
              </w:rPr>
              <w:t>vornår beløbet</w:t>
            </w:r>
            <w:r w:rsidRPr="00854CD1">
              <w:rPr>
                <w:bCs/>
                <w:color w:val="365F91"/>
                <w:sz w:val="20"/>
                <w:szCs w:val="20"/>
              </w:rPr>
              <w:t xml:space="preserve"> skal</w:t>
            </w:r>
            <w:r w:rsidR="00B5594B" w:rsidRPr="00854CD1">
              <w:rPr>
                <w:bCs/>
                <w:color w:val="365F91"/>
                <w:sz w:val="20"/>
                <w:szCs w:val="20"/>
              </w:rPr>
              <w:t xml:space="preserve"> anvendes</w:t>
            </w:r>
          </w:p>
        </w:tc>
        <w:tc>
          <w:tcPr>
            <w:tcW w:w="7654" w:type="dxa"/>
            <w:gridSpan w:val="2"/>
          </w:tcPr>
          <w:p w14:paraId="4F213214" w14:textId="77777777" w:rsidR="00B5594B" w:rsidRPr="00334873" w:rsidRDefault="00B5594B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8A64BC" w:rsidRPr="00334873" w14:paraId="7B50974C" w14:textId="77777777" w:rsidTr="0071426D">
        <w:tc>
          <w:tcPr>
            <w:tcW w:w="3227" w:type="dxa"/>
          </w:tcPr>
          <w:p w14:paraId="010656E5" w14:textId="77777777" w:rsidR="008A64BC" w:rsidRPr="00334873" w:rsidRDefault="008A64BC" w:rsidP="0071426D">
            <w:pPr>
              <w:rPr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 xml:space="preserve">Tidligere modtaget støtte fra </w:t>
            </w:r>
            <w:r>
              <w:rPr>
                <w:b/>
                <w:color w:val="365F91"/>
                <w:sz w:val="21"/>
                <w:szCs w:val="21"/>
              </w:rPr>
              <w:t xml:space="preserve">SUELL Fonden </w:t>
            </w:r>
          </w:p>
        </w:tc>
        <w:tc>
          <w:tcPr>
            <w:tcW w:w="3827" w:type="dxa"/>
          </w:tcPr>
          <w:p w14:paraId="6B404716" w14:textId="77777777" w:rsidR="008A64BC" w:rsidRPr="005B0DAB" w:rsidRDefault="008A64BC" w:rsidP="0071426D">
            <w:pPr>
              <w:rPr>
                <w:b/>
                <w:bCs/>
                <w:color w:val="365F91"/>
                <w:sz w:val="21"/>
                <w:szCs w:val="21"/>
              </w:rPr>
            </w:pPr>
            <w:r w:rsidRPr="005B0DAB">
              <w:rPr>
                <w:b/>
                <w:bCs/>
                <w:color w:val="365F91"/>
                <w:sz w:val="21"/>
                <w:szCs w:val="21"/>
              </w:rPr>
              <w:t>Ja:              Årstal:</w:t>
            </w:r>
          </w:p>
        </w:tc>
        <w:tc>
          <w:tcPr>
            <w:tcW w:w="3827" w:type="dxa"/>
          </w:tcPr>
          <w:p w14:paraId="1BF4042B" w14:textId="77777777" w:rsidR="008A64BC" w:rsidRPr="005B0DAB" w:rsidRDefault="008A64BC" w:rsidP="0071426D">
            <w:pPr>
              <w:rPr>
                <w:b/>
                <w:bCs/>
                <w:color w:val="365F91"/>
                <w:sz w:val="21"/>
                <w:szCs w:val="21"/>
              </w:rPr>
            </w:pPr>
            <w:r w:rsidRPr="005B0DAB">
              <w:rPr>
                <w:b/>
                <w:bCs/>
                <w:color w:val="365F91"/>
                <w:sz w:val="21"/>
                <w:szCs w:val="21"/>
              </w:rPr>
              <w:t xml:space="preserve">Nej:             </w:t>
            </w:r>
          </w:p>
        </w:tc>
      </w:tr>
    </w:tbl>
    <w:p w14:paraId="2BAC0346" w14:textId="77777777" w:rsidR="008A64BC" w:rsidRDefault="008A64BC">
      <w:pPr>
        <w:rPr>
          <w:color w:val="365F91"/>
          <w:sz w:val="23"/>
          <w:szCs w:val="23"/>
        </w:rPr>
      </w:pPr>
    </w:p>
    <w:p w14:paraId="50858E34" w14:textId="0AA7F1DE" w:rsidR="00943760" w:rsidRDefault="00943760">
      <w:pPr>
        <w:rPr>
          <w:b/>
          <w:bCs/>
          <w:color w:val="365F91"/>
          <w:sz w:val="23"/>
          <w:szCs w:val="23"/>
        </w:rPr>
      </w:pPr>
      <w:r w:rsidRPr="00943760">
        <w:rPr>
          <w:b/>
          <w:bCs/>
          <w:color w:val="365F91"/>
          <w:sz w:val="23"/>
          <w:szCs w:val="23"/>
        </w:rPr>
        <w:t xml:space="preserve">Ansøgning om miniferie </w:t>
      </w:r>
      <w:r w:rsidR="00C56007">
        <w:rPr>
          <w:b/>
          <w:bCs/>
          <w:color w:val="365F91"/>
          <w:sz w:val="23"/>
          <w:szCs w:val="23"/>
        </w:rPr>
        <w:t>eller weekendophold</w:t>
      </w:r>
      <w:r w:rsidR="00385DCB">
        <w:rPr>
          <w:b/>
          <w:bCs/>
          <w:color w:val="365F91"/>
          <w:sz w:val="23"/>
          <w:szCs w:val="23"/>
        </w:rPr>
        <w:t xml:space="preserve"> i </w:t>
      </w:r>
      <w:hyperlink r:id="rId6" w:history="1">
        <w:r w:rsidR="00385DCB" w:rsidRPr="00385DCB">
          <w:rPr>
            <w:rStyle w:val="Hyperlink"/>
            <w:b/>
            <w:bCs/>
            <w:sz w:val="23"/>
            <w:szCs w:val="23"/>
          </w:rPr>
          <w:t>Dyrekærhuset</w:t>
        </w:r>
      </w:hyperlink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35"/>
        <w:gridCol w:w="1892"/>
        <w:gridCol w:w="3827"/>
      </w:tblGrid>
      <w:tr w:rsidR="003704D2" w:rsidRPr="003704D2" w14:paraId="4B2ED51E" w14:textId="77777777" w:rsidTr="003704D2">
        <w:tc>
          <w:tcPr>
            <w:tcW w:w="3227" w:type="dxa"/>
            <w:shd w:val="clear" w:color="auto" w:fill="auto"/>
          </w:tcPr>
          <w:p w14:paraId="46832BFC" w14:textId="0C217684" w:rsidR="005D475F" w:rsidRPr="003704D2" w:rsidRDefault="005D475F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Antal voksne</w:t>
            </w:r>
            <w:r w:rsidR="003704D2" w:rsidRPr="003704D2">
              <w:rPr>
                <w:b/>
                <w:bCs/>
                <w:color w:val="365F91"/>
                <w:sz w:val="23"/>
                <w:szCs w:val="23"/>
              </w:rPr>
              <w:t xml:space="preserve">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313B4E12" w14:textId="77777777" w:rsidR="005D475F" w:rsidRPr="003704D2" w:rsidRDefault="005D475F">
            <w:pPr>
              <w:rPr>
                <w:b/>
                <w:bCs/>
                <w:color w:val="365F91"/>
                <w:sz w:val="23"/>
                <w:szCs w:val="23"/>
              </w:rPr>
            </w:pPr>
          </w:p>
        </w:tc>
      </w:tr>
      <w:tr w:rsidR="003704D2" w:rsidRPr="003704D2" w14:paraId="4922FB9B" w14:textId="77777777" w:rsidTr="003704D2">
        <w:tc>
          <w:tcPr>
            <w:tcW w:w="3227" w:type="dxa"/>
            <w:shd w:val="clear" w:color="auto" w:fill="auto"/>
          </w:tcPr>
          <w:p w14:paraId="5EB2ABCD" w14:textId="197FC3BA" w:rsidR="005D475F" w:rsidRPr="003704D2" w:rsidRDefault="005D475F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Antal børn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0775B164" w14:textId="77777777" w:rsidR="005D475F" w:rsidRPr="003704D2" w:rsidRDefault="005D475F">
            <w:pPr>
              <w:rPr>
                <w:b/>
                <w:bCs/>
                <w:color w:val="365F91"/>
                <w:sz w:val="23"/>
                <w:szCs w:val="23"/>
              </w:rPr>
            </w:pPr>
          </w:p>
        </w:tc>
      </w:tr>
      <w:tr w:rsidR="003704D2" w:rsidRPr="003704D2" w14:paraId="6A621861" w14:textId="5B0919DE" w:rsidTr="003704D2">
        <w:tc>
          <w:tcPr>
            <w:tcW w:w="3227" w:type="dxa"/>
            <w:shd w:val="clear" w:color="auto" w:fill="auto"/>
          </w:tcPr>
          <w:p w14:paraId="5E1B3E93" w14:textId="31B9F3F1" w:rsidR="005B0DAB" w:rsidRPr="003704D2" w:rsidRDefault="005B0DAB" w:rsidP="00652BB3">
            <w:pPr>
              <w:rPr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 xml:space="preserve">Ønskede datoer </w:t>
            </w:r>
            <w:r w:rsidRPr="003704D2">
              <w:rPr>
                <w:color w:val="365F91"/>
                <w:sz w:val="20"/>
                <w:szCs w:val="20"/>
              </w:rPr>
              <w:t>– maks. 3 overnatninger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63C825D" w14:textId="7A3766E9" w:rsidR="005B0DAB" w:rsidRPr="003704D2" w:rsidRDefault="005B0DAB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Fra:</w:t>
            </w:r>
          </w:p>
        </w:tc>
        <w:tc>
          <w:tcPr>
            <w:tcW w:w="3827" w:type="dxa"/>
            <w:shd w:val="clear" w:color="auto" w:fill="auto"/>
          </w:tcPr>
          <w:p w14:paraId="073248D9" w14:textId="77777777" w:rsidR="005B0DAB" w:rsidRPr="003704D2" w:rsidRDefault="005B0DAB" w:rsidP="005B0DAB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 xml:space="preserve">Til: </w:t>
            </w:r>
          </w:p>
        </w:tc>
      </w:tr>
      <w:tr w:rsidR="00650833" w:rsidRPr="003704D2" w14:paraId="7C272943" w14:textId="77777777" w:rsidTr="00650833">
        <w:trPr>
          <w:trHeight w:val="716"/>
        </w:trPr>
        <w:tc>
          <w:tcPr>
            <w:tcW w:w="3227" w:type="dxa"/>
            <w:shd w:val="clear" w:color="auto" w:fill="auto"/>
          </w:tcPr>
          <w:p w14:paraId="3E7560CC" w14:textId="2AD0F662" w:rsidR="00650833" w:rsidRPr="003704D2" w:rsidRDefault="00650833" w:rsidP="00650833">
            <w:pPr>
              <w:rPr>
                <w:b/>
                <w:bCs/>
                <w:color w:val="365F91"/>
                <w:sz w:val="23"/>
                <w:szCs w:val="23"/>
              </w:rPr>
            </w:pPr>
            <w:r>
              <w:rPr>
                <w:b/>
                <w:bCs/>
                <w:color w:val="365F91"/>
                <w:sz w:val="23"/>
                <w:szCs w:val="23"/>
              </w:rPr>
              <w:t xml:space="preserve">Ønskes forplejning </w:t>
            </w:r>
            <w:r w:rsidRPr="00650833">
              <w:rPr>
                <w:color w:val="365F91"/>
                <w:sz w:val="23"/>
                <w:szCs w:val="23"/>
              </w:rPr>
              <w:t>-</w:t>
            </w:r>
            <w:r>
              <w:rPr>
                <w:b/>
                <w:bCs/>
                <w:color w:val="365F91"/>
                <w:sz w:val="23"/>
                <w:szCs w:val="23"/>
              </w:rPr>
              <w:t xml:space="preserve"> </w:t>
            </w:r>
            <w:r w:rsidRPr="00652BB3">
              <w:rPr>
                <w:color w:val="365F91"/>
                <w:sz w:val="20"/>
                <w:szCs w:val="20"/>
              </w:rPr>
              <w:t xml:space="preserve">vi </w:t>
            </w:r>
            <w:r>
              <w:rPr>
                <w:color w:val="365F91"/>
                <w:sz w:val="20"/>
                <w:szCs w:val="20"/>
              </w:rPr>
              <w:t xml:space="preserve">sender </w:t>
            </w:r>
            <w:r w:rsidRPr="00652BB3">
              <w:rPr>
                <w:color w:val="365F91"/>
                <w:sz w:val="20"/>
                <w:szCs w:val="20"/>
              </w:rPr>
              <w:t>et ”menukort”, når ferien er bevilget</w:t>
            </w:r>
          </w:p>
        </w:tc>
        <w:tc>
          <w:tcPr>
            <w:tcW w:w="1935" w:type="dxa"/>
            <w:tcBorders>
              <w:right w:val="nil"/>
            </w:tcBorders>
            <w:shd w:val="clear" w:color="auto" w:fill="auto"/>
          </w:tcPr>
          <w:p w14:paraId="380F49B4" w14:textId="487BA459" w:rsidR="00650833" w:rsidRPr="003704D2" w:rsidRDefault="00650833">
            <w:pPr>
              <w:rPr>
                <w:b/>
                <w:bCs/>
                <w:color w:val="365F91"/>
                <w:sz w:val="23"/>
                <w:szCs w:val="23"/>
              </w:rPr>
            </w:pPr>
            <w:r>
              <w:rPr>
                <w:b/>
                <w:bCs/>
                <w:color w:val="365F91"/>
                <w:sz w:val="23"/>
                <w:szCs w:val="23"/>
              </w:rPr>
              <w:t>Ja:</w:t>
            </w:r>
          </w:p>
        </w:tc>
        <w:tc>
          <w:tcPr>
            <w:tcW w:w="1892" w:type="dxa"/>
            <w:tcBorders>
              <w:left w:val="nil"/>
            </w:tcBorders>
            <w:shd w:val="clear" w:color="auto" w:fill="auto"/>
          </w:tcPr>
          <w:p w14:paraId="3D8B3ED4" w14:textId="77777777" w:rsidR="00650833" w:rsidRPr="003704D2" w:rsidRDefault="00650833" w:rsidP="008A0653">
            <w:pPr>
              <w:rPr>
                <w:b/>
                <w:bCs/>
                <w:color w:val="365F91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14:paraId="21F62CF3" w14:textId="74464F42" w:rsidR="00650833" w:rsidRPr="003704D2" w:rsidRDefault="00650833" w:rsidP="00652BB3">
            <w:pPr>
              <w:rPr>
                <w:b/>
                <w:bCs/>
                <w:color w:val="365F91"/>
                <w:sz w:val="23"/>
                <w:szCs w:val="23"/>
              </w:rPr>
            </w:pPr>
            <w:r>
              <w:rPr>
                <w:b/>
                <w:bCs/>
                <w:color w:val="365F91"/>
                <w:sz w:val="23"/>
                <w:szCs w:val="23"/>
              </w:rPr>
              <w:t>Nej:</w:t>
            </w:r>
          </w:p>
        </w:tc>
      </w:tr>
      <w:tr w:rsidR="003704D2" w:rsidRPr="003704D2" w14:paraId="35CF3C96" w14:textId="0F1CFE3B" w:rsidTr="003704D2">
        <w:tc>
          <w:tcPr>
            <w:tcW w:w="3227" w:type="dxa"/>
            <w:shd w:val="clear" w:color="auto" w:fill="auto"/>
          </w:tcPr>
          <w:p w14:paraId="683C0479" w14:textId="020BECB6" w:rsidR="008A0653" w:rsidRPr="003704D2" w:rsidRDefault="008A0653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Brug for støtte til transport</w:t>
            </w:r>
          </w:p>
        </w:tc>
        <w:tc>
          <w:tcPr>
            <w:tcW w:w="1935" w:type="dxa"/>
            <w:shd w:val="clear" w:color="auto" w:fill="auto"/>
          </w:tcPr>
          <w:p w14:paraId="61849183" w14:textId="4F28F71B" w:rsidR="008A0653" w:rsidRPr="003704D2" w:rsidRDefault="008A0653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Ja:</w:t>
            </w:r>
          </w:p>
        </w:tc>
        <w:tc>
          <w:tcPr>
            <w:tcW w:w="1892" w:type="dxa"/>
            <w:shd w:val="clear" w:color="auto" w:fill="auto"/>
          </w:tcPr>
          <w:p w14:paraId="18231143" w14:textId="1D93D2C9" w:rsidR="008A0653" w:rsidRPr="003704D2" w:rsidRDefault="008A0653" w:rsidP="008A0653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Nej:</w:t>
            </w:r>
          </w:p>
        </w:tc>
        <w:tc>
          <w:tcPr>
            <w:tcW w:w="3827" w:type="dxa"/>
            <w:shd w:val="clear" w:color="auto" w:fill="auto"/>
          </w:tcPr>
          <w:p w14:paraId="6651C5BE" w14:textId="3584E3DB" w:rsidR="008A0653" w:rsidRPr="003704D2" w:rsidRDefault="008A0653" w:rsidP="00652BB3">
            <w:pPr>
              <w:rPr>
                <w:b/>
                <w:bCs/>
                <w:color w:val="365F91"/>
                <w:sz w:val="23"/>
                <w:szCs w:val="23"/>
              </w:rPr>
            </w:pPr>
            <w:r w:rsidRPr="003704D2">
              <w:rPr>
                <w:b/>
                <w:bCs/>
                <w:color w:val="365F91"/>
                <w:sz w:val="23"/>
                <w:szCs w:val="23"/>
              </w:rPr>
              <w:t>Beløb:</w:t>
            </w:r>
          </w:p>
        </w:tc>
      </w:tr>
      <w:tr w:rsidR="008A64BC" w:rsidRPr="00334873" w14:paraId="681D3425" w14:textId="77777777" w:rsidTr="0071426D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Look w:val="01E0" w:firstRow="1" w:lastRow="1" w:firstColumn="1" w:lastColumn="1" w:noHBand="0" w:noVBand="0"/>
        </w:tblPrEx>
        <w:tc>
          <w:tcPr>
            <w:tcW w:w="3227" w:type="dxa"/>
          </w:tcPr>
          <w:p w14:paraId="7901C5BA" w14:textId="70B71C64" w:rsidR="008A64BC" w:rsidRPr="00334873" w:rsidRDefault="008A64BC" w:rsidP="0071426D">
            <w:pPr>
              <w:rPr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 xml:space="preserve">Tidligere modtaget støtte fra </w:t>
            </w:r>
            <w:r>
              <w:rPr>
                <w:b/>
                <w:color w:val="365F91"/>
                <w:sz w:val="21"/>
                <w:szCs w:val="21"/>
              </w:rPr>
              <w:t>SUELL Fonden til ferie</w:t>
            </w:r>
          </w:p>
        </w:tc>
        <w:tc>
          <w:tcPr>
            <w:tcW w:w="3827" w:type="dxa"/>
            <w:gridSpan w:val="2"/>
          </w:tcPr>
          <w:p w14:paraId="540B77AA" w14:textId="77777777" w:rsidR="008A64BC" w:rsidRPr="005B0DAB" w:rsidRDefault="008A64BC" w:rsidP="0071426D">
            <w:pPr>
              <w:rPr>
                <w:b/>
                <w:bCs/>
                <w:color w:val="365F91"/>
                <w:sz w:val="21"/>
                <w:szCs w:val="21"/>
              </w:rPr>
            </w:pPr>
            <w:r w:rsidRPr="005B0DAB">
              <w:rPr>
                <w:b/>
                <w:bCs/>
                <w:color w:val="365F91"/>
                <w:sz w:val="21"/>
                <w:szCs w:val="21"/>
              </w:rPr>
              <w:t>Ja:              Årstal:</w:t>
            </w:r>
          </w:p>
        </w:tc>
        <w:tc>
          <w:tcPr>
            <w:tcW w:w="3827" w:type="dxa"/>
          </w:tcPr>
          <w:p w14:paraId="56FAA1C7" w14:textId="77777777" w:rsidR="008A64BC" w:rsidRPr="005B0DAB" w:rsidRDefault="008A64BC" w:rsidP="0071426D">
            <w:pPr>
              <w:rPr>
                <w:b/>
                <w:bCs/>
                <w:color w:val="365F91"/>
                <w:sz w:val="21"/>
                <w:szCs w:val="21"/>
              </w:rPr>
            </w:pPr>
            <w:r w:rsidRPr="005B0DAB">
              <w:rPr>
                <w:b/>
                <w:bCs/>
                <w:color w:val="365F91"/>
                <w:sz w:val="21"/>
                <w:szCs w:val="21"/>
              </w:rPr>
              <w:t xml:space="preserve">Nej:             </w:t>
            </w:r>
          </w:p>
        </w:tc>
      </w:tr>
    </w:tbl>
    <w:p w14:paraId="48C8D80D" w14:textId="77777777" w:rsidR="008A64BC" w:rsidRPr="00334873" w:rsidRDefault="008A64BC">
      <w:pPr>
        <w:rPr>
          <w:color w:val="365F91"/>
          <w:sz w:val="23"/>
          <w:szCs w:val="23"/>
        </w:rPr>
      </w:pPr>
    </w:p>
    <w:tbl>
      <w:tblPr>
        <w:tblW w:w="10881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821"/>
        <w:gridCol w:w="4833"/>
      </w:tblGrid>
      <w:tr w:rsidR="003B2359" w:rsidRPr="00334873" w14:paraId="54AF1825" w14:textId="77777777" w:rsidTr="008A0653">
        <w:trPr>
          <w:trHeight w:val="20"/>
        </w:trPr>
        <w:tc>
          <w:tcPr>
            <w:tcW w:w="3227" w:type="dxa"/>
          </w:tcPr>
          <w:p w14:paraId="341E4397" w14:textId="77777777" w:rsidR="001C0F88" w:rsidRPr="00334873" w:rsidRDefault="003B2359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Anbefalende organisations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>/</w:t>
            </w:r>
          </w:p>
          <w:p w14:paraId="0813CFFA" w14:textId="77777777" w:rsidR="003B2359" w:rsidRPr="00334873" w:rsidRDefault="001C0F88" w:rsidP="00DF7378">
            <w:pPr>
              <w:rPr>
                <w:color w:val="365F91"/>
                <w:sz w:val="23"/>
                <w:szCs w:val="23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kommunes</w:t>
            </w:r>
            <w:r w:rsidR="003B2359" w:rsidRPr="00334873">
              <w:rPr>
                <w:b/>
                <w:color w:val="365F91"/>
                <w:sz w:val="21"/>
                <w:szCs w:val="21"/>
              </w:rPr>
              <w:t xml:space="preserve"> navn</w:t>
            </w:r>
          </w:p>
        </w:tc>
        <w:tc>
          <w:tcPr>
            <w:tcW w:w="7654" w:type="dxa"/>
            <w:gridSpan w:val="2"/>
          </w:tcPr>
          <w:p w14:paraId="7B1E4E4F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3B2359" w:rsidRPr="00334873" w14:paraId="7A0C9FB9" w14:textId="77777777" w:rsidTr="008A0653">
        <w:trPr>
          <w:trHeight w:val="20"/>
        </w:trPr>
        <w:tc>
          <w:tcPr>
            <w:tcW w:w="3227" w:type="dxa"/>
          </w:tcPr>
          <w:p w14:paraId="5C3E2F90" w14:textId="77777777" w:rsidR="003B2359" w:rsidRPr="00334873" w:rsidRDefault="003B2359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Adresse</w:t>
            </w:r>
          </w:p>
        </w:tc>
        <w:tc>
          <w:tcPr>
            <w:tcW w:w="7654" w:type="dxa"/>
            <w:gridSpan w:val="2"/>
          </w:tcPr>
          <w:p w14:paraId="58B38545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3B2359" w:rsidRPr="00334873" w14:paraId="10C5B5D6" w14:textId="77777777" w:rsidTr="008A0653">
        <w:trPr>
          <w:trHeight w:val="20"/>
        </w:trPr>
        <w:tc>
          <w:tcPr>
            <w:tcW w:w="3227" w:type="dxa"/>
          </w:tcPr>
          <w:p w14:paraId="51587F7B" w14:textId="77777777" w:rsidR="003B2359" w:rsidRPr="00334873" w:rsidRDefault="003B2359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Postnr. og by</w:t>
            </w:r>
          </w:p>
        </w:tc>
        <w:tc>
          <w:tcPr>
            <w:tcW w:w="7654" w:type="dxa"/>
            <w:gridSpan w:val="2"/>
          </w:tcPr>
          <w:p w14:paraId="4B1F7483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3B2359" w:rsidRPr="00334873" w14:paraId="7862F55F" w14:textId="77777777" w:rsidTr="008A0653">
        <w:trPr>
          <w:trHeight w:val="20"/>
        </w:trPr>
        <w:tc>
          <w:tcPr>
            <w:tcW w:w="3227" w:type="dxa"/>
          </w:tcPr>
          <w:p w14:paraId="0BDD89F8" w14:textId="77777777" w:rsidR="003B2359" w:rsidRPr="00334873" w:rsidRDefault="003B2359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Tlf.</w:t>
            </w:r>
          </w:p>
        </w:tc>
        <w:tc>
          <w:tcPr>
            <w:tcW w:w="7654" w:type="dxa"/>
            <w:gridSpan w:val="2"/>
          </w:tcPr>
          <w:p w14:paraId="4D029D8C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3B2359" w:rsidRPr="00334873" w14:paraId="1E1127EA" w14:textId="77777777" w:rsidTr="008A0653">
        <w:trPr>
          <w:trHeight w:val="20"/>
        </w:trPr>
        <w:tc>
          <w:tcPr>
            <w:tcW w:w="3227" w:type="dxa"/>
          </w:tcPr>
          <w:p w14:paraId="076C44D6" w14:textId="77777777" w:rsidR="003B2359" w:rsidRPr="00334873" w:rsidRDefault="003B2359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E-mail</w:t>
            </w:r>
          </w:p>
        </w:tc>
        <w:tc>
          <w:tcPr>
            <w:tcW w:w="7654" w:type="dxa"/>
            <w:gridSpan w:val="2"/>
          </w:tcPr>
          <w:p w14:paraId="5F997B04" w14:textId="77777777" w:rsidR="003B2359" w:rsidRPr="00334873" w:rsidRDefault="003B2359" w:rsidP="00DF7378">
            <w:pPr>
              <w:rPr>
                <w:color w:val="365F91"/>
                <w:sz w:val="23"/>
                <w:szCs w:val="23"/>
              </w:rPr>
            </w:pPr>
          </w:p>
        </w:tc>
      </w:tr>
      <w:tr w:rsidR="001C0F88" w:rsidRPr="00334873" w14:paraId="791C93AD" w14:textId="77777777" w:rsidTr="008A0653">
        <w:trPr>
          <w:trHeight w:val="20"/>
        </w:trPr>
        <w:tc>
          <w:tcPr>
            <w:tcW w:w="3227" w:type="dxa"/>
          </w:tcPr>
          <w:p w14:paraId="1334FF39" w14:textId="40101287" w:rsidR="001C0F88" w:rsidRPr="00334873" w:rsidRDefault="001C0F88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Navn</w:t>
            </w:r>
          </w:p>
        </w:tc>
        <w:tc>
          <w:tcPr>
            <w:tcW w:w="2821" w:type="dxa"/>
            <w:tcBorders>
              <w:right w:val="nil"/>
            </w:tcBorders>
          </w:tcPr>
          <w:p w14:paraId="732FDE8F" w14:textId="127CE834" w:rsidR="001C0F88" w:rsidRPr="00334873" w:rsidRDefault="001C0F88" w:rsidP="00DF7378">
            <w:pPr>
              <w:rPr>
                <w:b/>
                <w:color w:val="365F91"/>
                <w:sz w:val="21"/>
                <w:szCs w:val="21"/>
              </w:rPr>
            </w:pPr>
          </w:p>
        </w:tc>
        <w:tc>
          <w:tcPr>
            <w:tcW w:w="4833" w:type="dxa"/>
            <w:tcBorders>
              <w:left w:val="nil"/>
              <w:bottom w:val="single" w:sz="4" w:space="0" w:color="17365D"/>
            </w:tcBorders>
          </w:tcPr>
          <w:p w14:paraId="0E79FE47" w14:textId="37B3569E" w:rsidR="001C0F88" w:rsidRPr="00334873" w:rsidRDefault="001C0F88" w:rsidP="00DF7378">
            <w:pPr>
              <w:rPr>
                <w:b/>
                <w:color w:val="365F91"/>
                <w:sz w:val="21"/>
                <w:szCs w:val="21"/>
              </w:rPr>
            </w:pPr>
          </w:p>
        </w:tc>
      </w:tr>
      <w:tr w:rsidR="008A0653" w:rsidRPr="00334873" w14:paraId="18DE3BA4" w14:textId="77777777" w:rsidTr="008A0653">
        <w:trPr>
          <w:trHeight w:val="20"/>
        </w:trPr>
        <w:tc>
          <w:tcPr>
            <w:tcW w:w="3227" w:type="dxa"/>
          </w:tcPr>
          <w:p w14:paraId="1B7F08E6" w14:textId="77777777" w:rsidR="008A0653" w:rsidRDefault="008A0653" w:rsidP="00DF7378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Underskrift</w:t>
            </w:r>
          </w:p>
          <w:p w14:paraId="1A93B5E5" w14:textId="40691CB4" w:rsidR="00854CD1" w:rsidRPr="00334873" w:rsidRDefault="00854CD1" w:rsidP="00DF7378">
            <w:pPr>
              <w:rPr>
                <w:b/>
                <w:color w:val="365F91"/>
                <w:sz w:val="21"/>
                <w:szCs w:val="21"/>
              </w:rPr>
            </w:pPr>
          </w:p>
        </w:tc>
        <w:tc>
          <w:tcPr>
            <w:tcW w:w="2821" w:type="dxa"/>
            <w:tcBorders>
              <w:right w:val="nil"/>
            </w:tcBorders>
          </w:tcPr>
          <w:p w14:paraId="2FB5C811" w14:textId="77777777" w:rsidR="008A0653" w:rsidRPr="00334873" w:rsidRDefault="008A0653" w:rsidP="00DF7378">
            <w:pPr>
              <w:rPr>
                <w:b/>
                <w:color w:val="365F91"/>
                <w:sz w:val="21"/>
                <w:szCs w:val="21"/>
              </w:rPr>
            </w:pPr>
          </w:p>
        </w:tc>
        <w:tc>
          <w:tcPr>
            <w:tcW w:w="4833" w:type="dxa"/>
            <w:tcBorders>
              <w:left w:val="nil"/>
            </w:tcBorders>
          </w:tcPr>
          <w:p w14:paraId="6BC8FEA7" w14:textId="77777777" w:rsidR="008A0653" w:rsidRPr="00334873" w:rsidRDefault="008A0653" w:rsidP="00DF7378">
            <w:pPr>
              <w:rPr>
                <w:b/>
                <w:color w:val="365F91"/>
                <w:sz w:val="21"/>
                <w:szCs w:val="21"/>
              </w:rPr>
            </w:pPr>
          </w:p>
        </w:tc>
      </w:tr>
    </w:tbl>
    <w:p w14:paraId="585A424A" w14:textId="77777777" w:rsidR="00B5594B" w:rsidRPr="00334873" w:rsidRDefault="00B5594B" w:rsidP="00DF7378">
      <w:pPr>
        <w:rPr>
          <w:color w:val="365F91"/>
          <w:sz w:val="23"/>
          <w:szCs w:val="23"/>
        </w:rPr>
      </w:pPr>
    </w:p>
    <w:tbl>
      <w:tblPr>
        <w:tblW w:w="10881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1E0" w:firstRow="1" w:lastRow="1" w:firstColumn="1" w:lastColumn="1" w:noHBand="0" w:noVBand="0"/>
      </w:tblPr>
      <w:tblGrid>
        <w:gridCol w:w="3227"/>
        <w:gridCol w:w="2693"/>
        <w:gridCol w:w="4961"/>
      </w:tblGrid>
      <w:tr w:rsidR="001C0F88" w:rsidRPr="00334873" w14:paraId="4456DBBC" w14:textId="77777777" w:rsidTr="008A0653">
        <w:tc>
          <w:tcPr>
            <w:tcW w:w="10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E0732" w14:textId="77777777" w:rsidR="001C0F88" w:rsidRPr="00334873" w:rsidRDefault="001C0F88">
            <w:pPr>
              <w:rPr>
                <w:color w:val="365F91"/>
                <w:sz w:val="23"/>
                <w:szCs w:val="23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Beløbet overføres til:</w:t>
            </w:r>
          </w:p>
        </w:tc>
      </w:tr>
      <w:tr w:rsidR="003B2359" w:rsidRPr="00334873" w14:paraId="0D6F7F29" w14:textId="77777777" w:rsidTr="008A0653">
        <w:tc>
          <w:tcPr>
            <w:tcW w:w="3227" w:type="dxa"/>
            <w:tcBorders>
              <w:top w:val="single" w:sz="4" w:space="0" w:color="auto"/>
            </w:tcBorders>
          </w:tcPr>
          <w:p w14:paraId="53389B94" w14:textId="77777777" w:rsidR="003B2359" w:rsidRPr="00334873" w:rsidRDefault="003B2359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Ansøgers konto</w:t>
            </w:r>
          </w:p>
          <w:p w14:paraId="3DB56644" w14:textId="77777777" w:rsidR="001C0F88" w:rsidRPr="00334873" w:rsidRDefault="001C0F88">
            <w:pPr>
              <w:rPr>
                <w:b/>
                <w:color w:val="365F9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3210EF3" w14:textId="77777777" w:rsidR="003B2359" w:rsidRPr="00334873" w:rsidRDefault="003B2359">
            <w:pPr>
              <w:rPr>
                <w:b/>
                <w:color w:val="365F91"/>
                <w:sz w:val="19"/>
                <w:szCs w:val="19"/>
              </w:rPr>
            </w:pPr>
            <w:r w:rsidRPr="00334873">
              <w:rPr>
                <w:b/>
                <w:color w:val="365F91"/>
                <w:sz w:val="19"/>
                <w:szCs w:val="19"/>
              </w:rPr>
              <w:t>Reg.nr.: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6476EB8" w14:textId="77777777" w:rsidR="003B2359" w:rsidRPr="00334873" w:rsidRDefault="003B2359" w:rsidP="003B2359">
            <w:pPr>
              <w:rPr>
                <w:b/>
                <w:color w:val="365F91"/>
                <w:sz w:val="19"/>
                <w:szCs w:val="19"/>
              </w:rPr>
            </w:pPr>
            <w:r w:rsidRPr="00334873">
              <w:rPr>
                <w:b/>
                <w:color w:val="365F91"/>
                <w:sz w:val="19"/>
                <w:szCs w:val="19"/>
              </w:rPr>
              <w:t xml:space="preserve">Konto nr.: </w:t>
            </w:r>
          </w:p>
        </w:tc>
      </w:tr>
      <w:tr w:rsidR="003B2359" w:rsidRPr="00334873" w14:paraId="13B02578" w14:textId="77777777" w:rsidTr="008A0653">
        <w:tc>
          <w:tcPr>
            <w:tcW w:w="3227" w:type="dxa"/>
          </w:tcPr>
          <w:p w14:paraId="096DF41B" w14:textId="77777777" w:rsidR="001C0F88" w:rsidRPr="00334873" w:rsidRDefault="003B2359" w:rsidP="003B2359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Organisationens</w:t>
            </w:r>
            <w:r w:rsidR="001C0F88" w:rsidRPr="00334873">
              <w:rPr>
                <w:b/>
                <w:color w:val="365F91"/>
                <w:sz w:val="21"/>
                <w:szCs w:val="21"/>
              </w:rPr>
              <w:t>/</w:t>
            </w:r>
          </w:p>
          <w:p w14:paraId="5A3A69BA" w14:textId="77777777" w:rsidR="003B2359" w:rsidRPr="00334873" w:rsidRDefault="001C0F88" w:rsidP="003B2359">
            <w:pPr>
              <w:rPr>
                <w:b/>
                <w:color w:val="365F91"/>
                <w:sz w:val="21"/>
                <w:szCs w:val="21"/>
              </w:rPr>
            </w:pPr>
            <w:r w:rsidRPr="00334873">
              <w:rPr>
                <w:b/>
                <w:color w:val="365F91"/>
                <w:sz w:val="21"/>
                <w:szCs w:val="21"/>
              </w:rPr>
              <w:t>kommunes</w:t>
            </w:r>
            <w:r w:rsidR="003B2359" w:rsidRPr="00334873">
              <w:rPr>
                <w:b/>
                <w:color w:val="365F91"/>
                <w:sz w:val="21"/>
                <w:szCs w:val="21"/>
              </w:rPr>
              <w:t xml:space="preserve"> konto</w:t>
            </w:r>
          </w:p>
        </w:tc>
        <w:tc>
          <w:tcPr>
            <w:tcW w:w="2693" w:type="dxa"/>
          </w:tcPr>
          <w:p w14:paraId="0DF6EE13" w14:textId="77777777" w:rsidR="003B2359" w:rsidRPr="00334873" w:rsidRDefault="003B2359" w:rsidP="003B2359">
            <w:pPr>
              <w:rPr>
                <w:b/>
                <w:color w:val="365F91"/>
                <w:sz w:val="19"/>
                <w:szCs w:val="19"/>
              </w:rPr>
            </w:pPr>
            <w:r w:rsidRPr="00334873">
              <w:rPr>
                <w:b/>
                <w:color w:val="365F91"/>
                <w:sz w:val="19"/>
                <w:szCs w:val="19"/>
              </w:rPr>
              <w:t>Reg.nr.:</w:t>
            </w:r>
          </w:p>
        </w:tc>
        <w:tc>
          <w:tcPr>
            <w:tcW w:w="4961" w:type="dxa"/>
          </w:tcPr>
          <w:p w14:paraId="5517F8C9" w14:textId="77777777" w:rsidR="003B2359" w:rsidRPr="00334873" w:rsidRDefault="003B2359" w:rsidP="003B2359">
            <w:pPr>
              <w:rPr>
                <w:b/>
                <w:color w:val="365F91"/>
                <w:sz w:val="19"/>
                <w:szCs w:val="19"/>
              </w:rPr>
            </w:pPr>
            <w:r w:rsidRPr="00334873">
              <w:rPr>
                <w:b/>
                <w:color w:val="365F91"/>
                <w:sz w:val="19"/>
                <w:szCs w:val="19"/>
              </w:rPr>
              <w:t xml:space="preserve">Konto nr.: </w:t>
            </w:r>
          </w:p>
        </w:tc>
      </w:tr>
    </w:tbl>
    <w:p w14:paraId="679A1607" w14:textId="77777777" w:rsidR="0082617D" w:rsidRPr="00334873" w:rsidRDefault="0082617D" w:rsidP="00266CDF">
      <w:pPr>
        <w:rPr>
          <w:color w:val="365F91"/>
          <w:sz w:val="23"/>
          <w:szCs w:val="23"/>
        </w:rPr>
      </w:pPr>
    </w:p>
    <w:p w14:paraId="1D4BF58B" w14:textId="61747461" w:rsidR="009E31FD" w:rsidRPr="0016292A" w:rsidRDefault="009E31FD" w:rsidP="00266CDF">
      <w:pPr>
        <w:rPr>
          <w:b/>
          <w:color w:val="365F91"/>
          <w:sz w:val="20"/>
          <w:szCs w:val="20"/>
        </w:rPr>
      </w:pPr>
      <w:r w:rsidRPr="0016292A">
        <w:rPr>
          <w:b/>
          <w:color w:val="365F91"/>
          <w:sz w:val="20"/>
          <w:szCs w:val="20"/>
        </w:rPr>
        <w:t xml:space="preserve">En eventuel bevilling </w:t>
      </w:r>
      <w:r w:rsidR="00D56CAF">
        <w:rPr>
          <w:b/>
          <w:color w:val="365F91"/>
          <w:sz w:val="20"/>
          <w:szCs w:val="20"/>
        </w:rPr>
        <w:t xml:space="preserve">skal modtager selv </w:t>
      </w:r>
      <w:r w:rsidRPr="0016292A">
        <w:rPr>
          <w:b/>
          <w:color w:val="365F91"/>
          <w:sz w:val="20"/>
          <w:szCs w:val="20"/>
        </w:rPr>
        <w:t xml:space="preserve">oplyse til SKAT. </w:t>
      </w:r>
    </w:p>
    <w:p w14:paraId="061797A9" w14:textId="77777777" w:rsidR="006A209B" w:rsidRPr="0016292A" w:rsidRDefault="00103D07" w:rsidP="00266CDF">
      <w:pPr>
        <w:rPr>
          <w:b/>
          <w:color w:val="365F91"/>
          <w:sz w:val="20"/>
          <w:szCs w:val="20"/>
        </w:rPr>
      </w:pPr>
      <w:r w:rsidRPr="0016292A">
        <w:rPr>
          <w:b/>
          <w:color w:val="365F91"/>
          <w:sz w:val="20"/>
          <w:szCs w:val="20"/>
        </w:rPr>
        <w:t>Send venligst ansøgningsskemaet og senere kvittering for det anvendte beløb til:</w:t>
      </w:r>
      <w:r w:rsidR="002E2284" w:rsidRPr="0016292A">
        <w:rPr>
          <w:b/>
          <w:color w:val="365F91"/>
          <w:sz w:val="20"/>
          <w:szCs w:val="20"/>
        </w:rPr>
        <w:t xml:space="preserve"> </w:t>
      </w:r>
    </w:p>
    <w:p w14:paraId="5221F0C8" w14:textId="77777777" w:rsidR="0082617D" w:rsidRPr="0016292A" w:rsidRDefault="00EB3A54" w:rsidP="00266CDF">
      <w:pPr>
        <w:rPr>
          <w:color w:val="365F91"/>
          <w:sz w:val="20"/>
          <w:szCs w:val="20"/>
        </w:rPr>
      </w:pPr>
      <w:r w:rsidRPr="0016292A">
        <w:rPr>
          <w:b/>
          <w:color w:val="365F91"/>
          <w:sz w:val="20"/>
          <w:szCs w:val="20"/>
        </w:rPr>
        <w:t>S</w:t>
      </w:r>
      <w:r w:rsidR="006A209B" w:rsidRPr="0016292A">
        <w:rPr>
          <w:b/>
          <w:color w:val="365F91"/>
          <w:sz w:val="20"/>
          <w:szCs w:val="20"/>
        </w:rPr>
        <w:t>UELL Fonden,</w:t>
      </w:r>
      <w:r w:rsidR="00066897" w:rsidRPr="0016292A">
        <w:rPr>
          <w:b/>
          <w:color w:val="365F91"/>
          <w:sz w:val="20"/>
          <w:szCs w:val="20"/>
        </w:rPr>
        <w:t xml:space="preserve"> Tremhøjvej 45, Tvingstrup, 8700 Horsens eller e</w:t>
      </w:r>
      <w:r w:rsidRPr="0016292A">
        <w:rPr>
          <w:b/>
          <w:color w:val="365F91"/>
          <w:sz w:val="20"/>
          <w:szCs w:val="20"/>
        </w:rPr>
        <w:t xml:space="preserve">-mail: </w:t>
      </w:r>
      <w:hyperlink r:id="rId7" w:history="1">
        <w:r w:rsidR="006A209B" w:rsidRPr="0016292A">
          <w:rPr>
            <w:rStyle w:val="Hyperlink"/>
            <w:b/>
            <w:sz w:val="20"/>
            <w:szCs w:val="20"/>
          </w:rPr>
          <w:t>info@suellfonden.dk</w:t>
        </w:r>
      </w:hyperlink>
      <w:r w:rsidR="00066897" w:rsidRPr="0016292A">
        <w:rPr>
          <w:b/>
          <w:color w:val="365F91"/>
          <w:sz w:val="20"/>
          <w:szCs w:val="20"/>
        </w:rPr>
        <w:t xml:space="preserve"> (e-mail foretrækkes)</w:t>
      </w:r>
    </w:p>
    <w:sectPr w:rsidR="0082617D" w:rsidRPr="0016292A" w:rsidSect="00D1500C">
      <w:pgSz w:w="11906" w:h="16838"/>
      <w:pgMar w:top="284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DAF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404A9"/>
    <w:multiLevelType w:val="hybridMultilevel"/>
    <w:tmpl w:val="0E240010"/>
    <w:lvl w:ilvl="0" w:tplc="BBC2759C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A6C0A"/>
    <w:multiLevelType w:val="multilevel"/>
    <w:tmpl w:val="F3C4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51B07"/>
    <w:multiLevelType w:val="hybridMultilevel"/>
    <w:tmpl w:val="07D4A282"/>
    <w:lvl w:ilvl="0" w:tplc="BBC2759C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25905159">
    <w:abstractNumId w:val="1"/>
  </w:num>
  <w:num w:numId="2" w16cid:durableId="371687126">
    <w:abstractNumId w:val="3"/>
  </w:num>
  <w:num w:numId="3" w16cid:durableId="1891377907">
    <w:abstractNumId w:val="2"/>
  </w:num>
  <w:num w:numId="4" w16cid:durableId="170671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9F"/>
    <w:rsid w:val="000158B2"/>
    <w:rsid w:val="00016CFF"/>
    <w:rsid w:val="0001758C"/>
    <w:rsid w:val="0005560F"/>
    <w:rsid w:val="00066897"/>
    <w:rsid w:val="000716A1"/>
    <w:rsid w:val="00103D07"/>
    <w:rsid w:val="0016292A"/>
    <w:rsid w:val="001A0CD5"/>
    <w:rsid w:val="001A33B9"/>
    <w:rsid w:val="001C0F88"/>
    <w:rsid w:val="00205277"/>
    <w:rsid w:val="00251208"/>
    <w:rsid w:val="00252F0A"/>
    <w:rsid w:val="00266CDF"/>
    <w:rsid w:val="00284EEE"/>
    <w:rsid w:val="002978DE"/>
    <w:rsid w:val="002A7ED3"/>
    <w:rsid w:val="002E2284"/>
    <w:rsid w:val="002E490D"/>
    <w:rsid w:val="003165B6"/>
    <w:rsid w:val="00334873"/>
    <w:rsid w:val="003704D2"/>
    <w:rsid w:val="00385DCB"/>
    <w:rsid w:val="003B2359"/>
    <w:rsid w:val="003E793F"/>
    <w:rsid w:val="003F4B99"/>
    <w:rsid w:val="0041295E"/>
    <w:rsid w:val="004253E2"/>
    <w:rsid w:val="005165CA"/>
    <w:rsid w:val="00552059"/>
    <w:rsid w:val="00577E19"/>
    <w:rsid w:val="0059482D"/>
    <w:rsid w:val="005B0DAB"/>
    <w:rsid w:val="005B0DB1"/>
    <w:rsid w:val="005C484D"/>
    <w:rsid w:val="005D475F"/>
    <w:rsid w:val="00612734"/>
    <w:rsid w:val="0062414F"/>
    <w:rsid w:val="00626C3A"/>
    <w:rsid w:val="006332A6"/>
    <w:rsid w:val="00650833"/>
    <w:rsid w:val="00652BB3"/>
    <w:rsid w:val="00662906"/>
    <w:rsid w:val="00672667"/>
    <w:rsid w:val="00677CAE"/>
    <w:rsid w:val="006A209B"/>
    <w:rsid w:val="006B53F0"/>
    <w:rsid w:val="00741CA2"/>
    <w:rsid w:val="0076164C"/>
    <w:rsid w:val="007746A4"/>
    <w:rsid w:val="00783A72"/>
    <w:rsid w:val="00800C32"/>
    <w:rsid w:val="0082617D"/>
    <w:rsid w:val="00845D7E"/>
    <w:rsid w:val="00854CD1"/>
    <w:rsid w:val="00866E49"/>
    <w:rsid w:val="008A0653"/>
    <w:rsid w:val="008A5836"/>
    <w:rsid w:val="008A64BC"/>
    <w:rsid w:val="008C731B"/>
    <w:rsid w:val="008E2733"/>
    <w:rsid w:val="008E7725"/>
    <w:rsid w:val="00907579"/>
    <w:rsid w:val="00935339"/>
    <w:rsid w:val="00943760"/>
    <w:rsid w:val="00952B9C"/>
    <w:rsid w:val="009870BE"/>
    <w:rsid w:val="009A2C7A"/>
    <w:rsid w:val="009B5518"/>
    <w:rsid w:val="009B7DB1"/>
    <w:rsid w:val="009D5C89"/>
    <w:rsid w:val="009E31FD"/>
    <w:rsid w:val="00A63772"/>
    <w:rsid w:val="00A843BF"/>
    <w:rsid w:val="00A957BF"/>
    <w:rsid w:val="00B06852"/>
    <w:rsid w:val="00B513D1"/>
    <w:rsid w:val="00B5594B"/>
    <w:rsid w:val="00B8622D"/>
    <w:rsid w:val="00BA748F"/>
    <w:rsid w:val="00BC1AD6"/>
    <w:rsid w:val="00BD5634"/>
    <w:rsid w:val="00C01115"/>
    <w:rsid w:val="00C31A27"/>
    <w:rsid w:val="00C3485D"/>
    <w:rsid w:val="00C427B9"/>
    <w:rsid w:val="00C56007"/>
    <w:rsid w:val="00D1500C"/>
    <w:rsid w:val="00D56CAF"/>
    <w:rsid w:val="00DC4067"/>
    <w:rsid w:val="00DD5D71"/>
    <w:rsid w:val="00DD675B"/>
    <w:rsid w:val="00DE41BE"/>
    <w:rsid w:val="00DE6848"/>
    <w:rsid w:val="00DF7378"/>
    <w:rsid w:val="00E059E7"/>
    <w:rsid w:val="00E1594D"/>
    <w:rsid w:val="00E33A30"/>
    <w:rsid w:val="00E6182C"/>
    <w:rsid w:val="00E62D9F"/>
    <w:rsid w:val="00E71A9F"/>
    <w:rsid w:val="00EB3A54"/>
    <w:rsid w:val="00F27F29"/>
    <w:rsid w:val="00F66D10"/>
    <w:rsid w:val="00F945FE"/>
    <w:rsid w:val="00FD239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D3C13"/>
  <w15:chartTrackingRefBased/>
  <w15:docId w15:val="{9F415C2B-D023-46F6-8CF6-7B2089FD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5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52B9C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066897"/>
    <w:rPr>
      <w:color w:val="605E5C"/>
      <w:shd w:val="clear" w:color="auto" w:fill="E1DFDD"/>
    </w:rPr>
  </w:style>
  <w:style w:type="character" w:styleId="BesgtLink">
    <w:name w:val="FollowedHyperlink"/>
    <w:uiPriority w:val="99"/>
    <w:semiHidden/>
    <w:unhideWhenUsed/>
    <w:rsid w:val="00385D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uellfond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bnb.com/h/dyrekaerhusetshyt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SUELL Fondens Børneprogram</vt:lpstr>
    </vt:vector>
  </TitlesOfParts>
  <Company>SUELL Team</Company>
  <LinksUpToDate>false</LinksUpToDate>
  <CharactersWithSpaces>1541</CharactersWithSpaces>
  <SharedDoc>false</SharedDoc>
  <HLinks>
    <vt:vector size="6" baseType="variant"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mailto:info@suellfonden.dk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SUELL Fondens Børneprogram</dc:title>
  <dc:subject/>
  <dc:creator>Dorthe Suell</dc:creator>
  <cp:keywords/>
  <cp:lastModifiedBy>Dorthe Suell</cp:lastModifiedBy>
  <cp:revision>2</cp:revision>
  <cp:lastPrinted>2009-11-29T14:49:00Z</cp:lastPrinted>
  <dcterms:created xsi:type="dcterms:W3CDTF">2025-01-16T11:38:00Z</dcterms:created>
  <dcterms:modified xsi:type="dcterms:W3CDTF">2025-01-16T11:38:00Z</dcterms:modified>
</cp:coreProperties>
</file>